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7E" w:rsidRPr="0018638A" w:rsidRDefault="005F4F7E" w:rsidP="005F4F7E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18638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СПИСЪК НА ДЕЙСТВАЩИТЕ АДВОКАТИ В РЕПУБЛИКА БЪЛГАРИЯ</w:t>
      </w:r>
    </w:p>
    <w:p w:rsidR="005F4F7E" w:rsidRDefault="005F4F7E" w:rsidP="005F4F7E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</w:pPr>
      <w:r w:rsidRPr="0018638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>АДВОКАТСКА КОЛЕГИЯ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18638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18638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– </w:t>
      </w:r>
      <w:r w:rsidRPr="0018638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>КЪРДЖАЛИ</w:t>
      </w:r>
    </w:p>
    <w:p w:rsidR="005F4F7E" w:rsidRPr="00EE51AA" w:rsidRDefault="005F4F7E" w:rsidP="005F4F7E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КЪМ </w:t>
      </w:r>
      <w:r w:rsidR="004705A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1523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0</w:t>
      </w:r>
      <w:r w:rsidR="004705A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Pr="0018638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20</w:t>
      </w:r>
      <w:r w:rsidR="006D071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</w:t>
      </w:r>
      <w:r w:rsidR="000627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</w:t>
      </w:r>
      <w:r w:rsidRPr="0018638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EE51AA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г.</w:t>
      </w:r>
    </w:p>
    <w:p w:rsidR="006F1FA3" w:rsidRPr="0039334B" w:rsidRDefault="006F1FA3" w:rsidP="0039334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1FA3" w:rsidRPr="006F1FA3" w:rsidRDefault="006F1FA3" w:rsidP="005F4F7E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F4F7E" w:rsidRPr="000B334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B334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Александър Николов Ставрев</w:t>
      </w:r>
      <w:r w:rsidRPr="000B334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br/>
      </w:r>
      <w:r w:rsidRPr="000B33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гр.Кърджали,бул.”България” № 53,бл.2,вх.В,ап.2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br/>
      </w:r>
      <w:r w:rsidRPr="000B334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0897943068</w:t>
      </w:r>
    </w:p>
    <w:p w:rsidR="005F4F7E" w:rsidRPr="000B3343" w:rsidRDefault="005F4F7E" w:rsidP="005F4F7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F4F7E" w:rsidRPr="000B334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Антоанета Маринова Юрукова</w:t>
      </w:r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br/>
      </w:r>
      <w:r w:rsidRPr="000B33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 бул.България 49, ет.</w:t>
      </w:r>
      <w:r w:rsidRPr="000B3343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2</w:t>
      </w:r>
      <w:r w:rsidRPr="000B33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офис 6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br/>
      </w:r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0898607038</w:t>
      </w:r>
    </w:p>
    <w:p w:rsidR="005F4F7E" w:rsidRPr="000B3343" w:rsidRDefault="005F4F7E" w:rsidP="005F4F7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5F4F7E" w:rsidRPr="000B3343" w:rsidRDefault="005F4F7E" w:rsidP="005F4F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0B334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Аркадий Иванов </w:t>
      </w:r>
      <w:proofErr w:type="spellStart"/>
      <w:r w:rsidRPr="000B3343">
        <w:rPr>
          <w:rFonts w:ascii="Times New Roman" w:eastAsia="Times New Roman" w:hAnsi="Times New Roman"/>
          <w:b/>
          <w:sz w:val="28"/>
          <w:szCs w:val="28"/>
          <w:lang w:eastAsia="bg-BG"/>
        </w:rPr>
        <w:t>Демянов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br/>
      </w:r>
      <w:r w:rsidRPr="000B3343">
        <w:rPr>
          <w:rFonts w:ascii="Times New Roman" w:eastAsia="Times New Roman" w:hAnsi="Times New Roman"/>
          <w:sz w:val="28"/>
          <w:szCs w:val="28"/>
          <w:lang w:eastAsia="bg-BG"/>
        </w:rPr>
        <w:t>гр.Кърджали, бул.”България” 47, ет.1, офис 1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br/>
      </w:r>
      <w:r w:rsidRPr="000B3343">
        <w:rPr>
          <w:rFonts w:ascii="Times New Roman" w:eastAsia="Times New Roman" w:hAnsi="Times New Roman"/>
          <w:b/>
          <w:sz w:val="28"/>
          <w:szCs w:val="28"/>
          <w:lang w:eastAsia="bg-BG"/>
        </w:rPr>
        <w:t>0889919009</w:t>
      </w:r>
    </w:p>
    <w:p w:rsidR="005F4F7E" w:rsidRPr="000B3343" w:rsidRDefault="005F4F7E" w:rsidP="005F4F7E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0B3343" w:rsidRDefault="005F4F7E" w:rsidP="005F4F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Асен Митков </w:t>
      </w:r>
      <w:proofErr w:type="spellStart"/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Самуилов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br/>
      </w:r>
      <w:r w:rsidRPr="000B33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гр.Момчилград, ул.</w:t>
      </w:r>
      <w:proofErr w:type="spellStart"/>
      <w:r w:rsidRPr="000B33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Гюмюрджинска</w:t>
      </w:r>
      <w:proofErr w:type="spellEnd"/>
      <w:r w:rsidRPr="000B33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31</w:t>
      </w:r>
    </w:p>
    <w:p w:rsidR="005F4F7E" w:rsidRPr="00150C2A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150C2A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</w:t>
      </w:r>
      <w:r w:rsidRPr="00150C2A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885415667</w:t>
      </w:r>
    </w:p>
    <w:p w:rsidR="005F4F7E" w:rsidRDefault="005F4F7E" w:rsidP="005F4F7E">
      <w:pPr>
        <w:pStyle w:val="a5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5F4F7E" w:rsidRPr="00470DA5" w:rsidRDefault="005F4F7E" w:rsidP="005F4F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Бисер</w:t>
      </w:r>
      <w:r w:rsidRPr="000B334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Здравков Милев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br/>
      </w:r>
      <w:r w:rsidR="00D1148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гр.Кърджали,ул.”Булаир“ №35, ет.2, офис 209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br/>
      </w:r>
      <w:r w:rsidRPr="000B334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0894634301</w:t>
      </w:r>
    </w:p>
    <w:p w:rsidR="00470DA5" w:rsidRPr="000B3343" w:rsidRDefault="00470DA5" w:rsidP="00470DA5">
      <w:pPr>
        <w:pStyle w:val="a5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470DA5" w:rsidRPr="000B3343" w:rsidRDefault="00470DA5" w:rsidP="00470DA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Бисер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Каменов Николов</w:t>
      </w:r>
      <w:r w:rsidR="00561DC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- временно преустановил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гр.Кърджали,ул.”Пирин“  8, вх.А, ет.1, ап.1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0888818270</w:t>
      </w:r>
    </w:p>
    <w:p w:rsidR="005F4F7E" w:rsidRPr="000B3343" w:rsidRDefault="005F4F7E" w:rsidP="005F4F7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5F4F7E" w:rsidRPr="000B3343" w:rsidRDefault="005F4F7E" w:rsidP="005F4F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Бисер Митков </w:t>
      </w:r>
      <w:proofErr w:type="spellStart"/>
      <w:r w:rsidRPr="000B33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Самуилов</w:t>
      </w:r>
      <w:proofErr w:type="spellEnd"/>
      <w:r w:rsidRPr="000B33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Крумовград, ул. Ал. Стамболийски 1;</w:t>
      </w:r>
    </w:p>
    <w:p w:rsidR="005F4F7E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0878490774</w:t>
      </w:r>
    </w:p>
    <w:p w:rsidR="00393378" w:rsidRDefault="00393378" w:rsidP="005F4F7E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393378" w:rsidRPr="000B3343" w:rsidRDefault="00393378" w:rsidP="003933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Боян Дафинов Каменов</w:t>
      </w:r>
      <w:r w:rsidR="00CD13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- мл.адвокат</w:t>
      </w:r>
    </w:p>
    <w:p w:rsidR="00393378" w:rsidRPr="00632990" w:rsidRDefault="00393378" w:rsidP="00393378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ул. „Стефан Стамболов“ № 9, ап.14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;</w:t>
      </w:r>
    </w:p>
    <w:p w:rsidR="00393378" w:rsidRDefault="00582B1B" w:rsidP="00393378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0882296965</w:t>
      </w:r>
    </w:p>
    <w:p w:rsidR="005F4F7E" w:rsidRPr="00582B1B" w:rsidRDefault="005F4F7E" w:rsidP="00582B1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5F4F7E" w:rsidRPr="000B3343" w:rsidRDefault="005F4F7E" w:rsidP="005F4F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0B3343">
        <w:rPr>
          <w:rFonts w:ascii="Times New Roman" w:eastAsia="Times New Roman" w:hAnsi="Times New Roman"/>
          <w:b/>
          <w:sz w:val="28"/>
          <w:szCs w:val="28"/>
          <w:lang w:eastAsia="bg-BG"/>
        </w:rPr>
        <w:t>Валентина Михайлова Топалова</w:t>
      </w:r>
    </w:p>
    <w:p w:rsidR="005F4F7E" w:rsidRPr="00420CBD" w:rsidRDefault="005F4F7E" w:rsidP="005F4F7E">
      <w:pPr>
        <w:spacing w:after="0" w:line="240" w:lineRule="auto"/>
        <w:ind w:left="684" w:hanging="182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гр.Крумовград, ул.”Трети март” № 6а, ет.1</w:t>
      </w:r>
    </w:p>
    <w:p w:rsidR="005F4F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8B3EB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</w:t>
      </w:r>
      <w:r w:rsidRPr="00632990">
        <w:rPr>
          <w:rFonts w:ascii="Times New Roman" w:eastAsia="Times New Roman" w:hAnsi="Times New Roman"/>
          <w:b/>
          <w:sz w:val="28"/>
          <w:szCs w:val="28"/>
          <w:lang w:eastAsia="bg-BG"/>
        </w:rPr>
        <w:t>885063949</w:t>
      </w:r>
      <w:r w:rsidRPr="000B334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5F4F7E" w:rsidRPr="00690D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F4F7E" w:rsidRPr="00690D7E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Васил Стефанов </w:t>
      </w:r>
      <w:proofErr w:type="spellStart"/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Хаджикулов</w:t>
      </w:r>
      <w:proofErr w:type="spellEnd"/>
      <w:r w:rsidRPr="00690D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</w:p>
    <w:p w:rsidR="005F4F7E" w:rsidRPr="00632990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Ардино, 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 Републиканска 3, ет.3, ст.10</w:t>
      </w:r>
    </w:p>
    <w:p w:rsidR="005F4F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03651/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2859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0887988987</w:t>
      </w: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393378" w:rsidRDefault="00393378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F529BA" w:rsidRPr="00F529BA" w:rsidRDefault="00F529BA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690D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690D7E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>Венелина Петкова Милушева</w:t>
      </w:r>
      <w:r w:rsidRPr="00690D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5177C8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ул.” Опълченска” № 3</w:t>
      </w:r>
    </w:p>
    <w:p w:rsidR="005F4F7E" w:rsidRDefault="005F4F7E" w:rsidP="006F1FA3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0888304276</w:t>
      </w: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EE06A9" w:rsidRPr="004B0092" w:rsidRDefault="00EE06A9" w:rsidP="007A1C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690D7E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Венцислав Стойчев Янев</w:t>
      </w:r>
    </w:p>
    <w:p w:rsidR="005F4F7E" w:rsidRPr="00632990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</w:t>
      </w:r>
      <w:r w:rsidRPr="00632990">
        <w:rPr>
          <w:rFonts w:ascii="Times New Roman" w:eastAsia="Times New Roman" w:hAnsi="Times New Roman"/>
          <w:sz w:val="28"/>
          <w:szCs w:val="28"/>
          <w:lang w:eastAsia="bg-BG"/>
        </w:rPr>
        <w:t>бул. България 47</w:t>
      </w:r>
      <w:r w:rsidRPr="006329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ет. </w:t>
      </w:r>
      <w:r w:rsidR="002A77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1, офис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</w:t>
      </w:r>
    </w:p>
    <w:p w:rsidR="005F4F7E" w:rsidRPr="00755553" w:rsidRDefault="005F4F7E" w:rsidP="00755553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0888302857</w:t>
      </w:r>
      <w:r w:rsidRPr="0063299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 </w:t>
      </w:r>
    </w:p>
    <w:p w:rsidR="004B0092" w:rsidRPr="00755553" w:rsidRDefault="004B0092" w:rsidP="005F4F7E">
      <w:pPr>
        <w:spacing w:after="0" w:line="240" w:lineRule="auto"/>
        <w:ind w:left="6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690D7E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Владимир Христов </w:t>
      </w:r>
      <w:proofErr w:type="spellStart"/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Радичев</w:t>
      </w:r>
      <w:proofErr w:type="spellEnd"/>
    </w:p>
    <w:p w:rsidR="005F4F7E" w:rsidRPr="00CD053B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>г</w:t>
      </w:r>
      <w:r w:rsidRPr="00CD053B"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>р.Кърджали,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>бул.”България” 47,ет.3,офис 20</w:t>
      </w:r>
    </w:p>
    <w:p w:rsidR="005F4F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  <w:r w:rsidRPr="00CD053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0886655626</w:t>
      </w: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5F4F7E" w:rsidRPr="00690D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4514A1" w:rsidRDefault="005F4F7E" w:rsidP="004514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90D7E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Георги Андонов Костадинов</w:t>
      </w:r>
      <w:r w:rsidR="004514A1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-</w:t>
      </w:r>
      <w:r w:rsidR="004514A1" w:rsidRPr="004514A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4514A1"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временн</w:t>
      </w:r>
      <w:r w:rsidR="004514A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 </w:t>
      </w:r>
      <w:proofErr w:type="spellStart"/>
      <w:r w:rsidR="004514A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преуст</w:t>
      </w:r>
      <w:proofErr w:type="spellEnd"/>
      <w:r w:rsidR="004514A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.дейност от 23.06.2021</w:t>
      </w:r>
    </w:p>
    <w:p w:rsidR="005F4F7E" w:rsidRPr="007428C6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ул.” Девети май” 19, вх.Б,ет.3, ап.19</w:t>
      </w:r>
    </w:p>
    <w:p w:rsidR="005F4F7E" w:rsidRPr="006F1FA3" w:rsidRDefault="005F4F7E" w:rsidP="006F1FA3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1D6FA1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0888536478</w:t>
      </w:r>
      <w:r w:rsidRPr="00690D7E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5F4F7E" w:rsidRPr="00690D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690D7E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Георги Иванов Георгиев</w:t>
      </w:r>
      <w:r w:rsidRPr="00690D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бул. Сан </w:t>
      </w:r>
      <w:proofErr w:type="spellStart"/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Стефано</w:t>
      </w:r>
      <w:proofErr w:type="spellEnd"/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вх.А, ап.3; </w:t>
      </w:r>
    </w:p>
    <w:p w:rsidR="005F4F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  <w:r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0361/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64204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20200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0888202224</w:t>
      </w: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5F4F7E" w:rsidRPr="00690D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690D7E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Георги Иванов Трендафилов</w:t>
      </w:r>
      <w:r w:rsidRPr="00690D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Крумовград, ж.к. Дружба, бл.2, вх.Б, ет.4, ап.25; </w:t>
      </w:r>
    </w:p>
    <w:p w:rsidR="005F4F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  <w:r w:rsidRPr="00C02EE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0886720935</w:t>
      </w: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5F4F7E" w:rsidRPr="00690D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690D7E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90D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Георги Кузманов Белев</w:t>
      </w:r>
      <w:r w:rsidRPr="00690D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ж.к. Възрожденци, ул. Ангел Кънчев №22;</w:t>
      </w:r>
    </w:p>
    <w:p w:rsidR="005F4F7E" w:rsidRDefault="005F4F7E" w:rsidP="006F1FA3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0361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 w:rsidRPr="00780CCC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22445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84031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0886602323</w:t>
      </w:r>
      <w:r w:rsidRPr="0063299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</w:p>
    <w:p w:rsidR="009462AC" w:rsidRDefault="009462AC" w:rsidP="006F1FA3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9462AC" w:rsidRDefault="009462AC" w:rsidP="009462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Гиньо Ангелов Стоянов</w:t>
      </w:r>
    </w:p>
    <w:p w:rsidR="009462AC" w:rsidRDefault="009462AC" w:rsidP="009462AC">
      <w:pPr>
        <w:pStyle w:val="a5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гр.Момчилград,</w:t>
      </w:r>
      <w:r w:rsidRPr="00594BF6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ул.”Чучулига” № 2</w:t>
      </w:r>
      <w:r w:rsidRPr="00594BF6">
        <w:rPr>
          <w:rFonts w:ascii="Times New Roman" w:hAnsi="Times New Roman"/>
          <w:sz w:val="28"/>
          <w:szCs w:val="28"/>
        </w:rPr>
        <w:t>, вх.</w:t>
      </w:r>
      <w:r>
        <w:rPr>
          <w:rFonts w:ascii="Times New Roman" w:hAnsi="Times New Roman"/>
          <w:sz w:val="28"/>
          <w:szCs w:val="28"/>
        </w:rPr>
        <w:t>А,ет.2, ап.6</w:t>
      </w:r>
    </w:p>
    <w:p w:rsidR="009462AC" w:rsidRPr="009462AC" w:rsidRDefault="009462AC" w:rsidP="009462AC">
      <w:pPr>
        <w:pStyle w:val="a5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9462AC">
        <w:rPr>
          <w:rFonts w:ascii="Times New Roman" w:hAnsi="Times New Roman"/>
          <w:b/>
          <w:sz w:val="28"/>
          <w:szCs w:val="28"/>
        </w:rPr>
        <w:t>0883749039</w:t>
      </w:r>
    </w:p>
    <w:p w:rsidR="00FF58DD" w:rsidRPr="009462AC" w:rsidRDefault="009462AC" w:rsidP="009462AC">
      <w:pPr>
        <w:pStyle w:val="a5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</w:t>
      </w:r>
    </w:p>
    <w:p w:rsidR="00FF58DD" w:rsidRDefault="00FF58DD" w:rsidP="00FF58D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 w:rsidRPr="00FF58D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Гьокан</w:t>
      </w:r>
      <w:proofErr w:type="spellEnd"/>
      <w:r w:rsidRPr="00FF58D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Ведат Салих</w:t>
      </w:r>
    </w:p>
    <w:p w:rsidR="00594BF6" w:rsidRPr="00594BF6" w:rsidRDefault="00FF58DD" w:rsidP="00FF58DD">
      <w:pPr>
        <w:pStyle w:val="a5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г</w:t>
      </w:r>
      <w:r w:rsidRPr="00FF58D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р.Кърджали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="00594BF6" w:rsidRPr="00594BF6">
        <w:rPr>
          <w:sz w:val="24"/>
          <w:szCs w:val="24"/>
        </w:rPr>
        <w:t xml:space="preserve"> </w:t>
      </w:r>
      <w:r w:rsidR="00594BF6" w:rsidRPr="00594BF6">
        <w:rPr>
          <w:rFonts w:ascii="Times New Roman" w:hAnsi="Times New Roman"/>
          <w:sz w:val="28"/>
          <w:szCs w:val="28"/>
        </w:rPr>
        <w:t>бул.”България” № 58, вх.В,ет.3, офис № 4</w:t>
      </w:r>
      <w:r w:rsidRPr="00594BF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FF58DD" w:rsidRPr="00FF58DD" w:rsidRDefault="00594BF6" w:rsidP="00FF58DD">
      <w:pPr>
        <w:pStyle w:val="a5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</w:t>
      </w:r>
      <w:r w:rsidR="00FF58DD" w:rsidRPr="00FF58D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0896531678</w:t>
      </w:r>
    </w:p>
    <w:p w:rsidR="00FF58DD" w:rsidRPr="00FF58DD" w:rsidRDefault="00FF58DD" w:rsidP="00FF58DD">
      <w:pPr>
        <w:pStyle w:val="a5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5F4F7E" w:rsidRPr="00FF58DD" w:rsidRDefault="005F4F7E" w:rsidP="00FF58D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FF58D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Даниела Атанасова Петрова</w:t>
      </w:r>
    </w:p>
    <w:p w:rsidR="005F4F7E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</w:t>
      </w:r>
      <w:r w:rsidR="005F4F7E" w:rsidRPr="008764B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р.Кърджали, бул.”Тракия” № 3</w:t>
      </w:r>
      <w:r w:rsidR="005F4F7E" w:rsidRPr="008764BE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;</w:t>
      </w:r>
      <w:r w:rsidR="005F4F7E" w:rsidRPr="008764B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</w:t>
      </w:r>
    </w:p>
    <w:p w:rsidR="006F1FA3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0888414842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</w:p>
    <w:p w:rsidR="00FF58DD" w:rsidRPr="007A1C54" w:rsidRDefault="00FF58DD" w:rsidP="007A1C5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5F4F7E" w:rsidRPr="00E65E41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65E41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Дария Йорданова Кръпова</w:t>
      </w:r>
    </w:p>
    <w:p w:rsidR="005F4F7E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774F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ул.”Сан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Стефано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 № 16 А, партер</w:t>
      </w:r>
    </w:p>
    <w:p w:rsidR="00EE06A9" w:rsidRPr="007A1C54" w:rsidRDefault="005F4F7E" w:rsidP="007A1C54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7774F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087909967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1</w:t>
      </w:r>
      <w:r w:rsidRPr="00E65E41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EE06A9" w:rsidRDefault="00EE06A9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9462AC" w:rsidRDefault="009462AC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9462AC" w:rsidRDefault="009462AC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9462AC" w:rsidRPr="009462AC" w:rsidRDefault="009462AC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65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>Диана</w:t>
      </w:r>
      <w:r w:rsidRPr="00E65E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E65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Иванова </w:t>
      </w:r>
      <w:proofErr w:type="spellStart"/>
      <w:r w:rsidRPr="00E65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Саръева</w:t>
      </w:r>
      <w:proofErr w:type="spellEnd"/>
      <w:r w:rsidRPr="00E65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5F4F7E" w:rsidRPr="00CF51C3" w:rsidRDefault="005F4F7E" w:rsidP="005F4F7E">
      <w:pPr>
        <w:pStyle w:val="a5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CF51C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гр.Кърджали,бул.Беломорски №58,вх.Б,ет.1ап.1;</w:t>
      </w:r>
    </w:p>
    <w:p w:rsidR="005F4F7E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0886158580</w:t>
      </w: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-</w:t>
      </w: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личен,0886158533-съпруг</w:t>
      </w:r>
      <w:r w:rsidRPr="00CF51C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0887890065</w:t>
      </w: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-офис </w:t>
      </w:r>
    </w:p>
    <w:p w:rsidR="006F1FA3" w:rsidRPr="006F1FA3" w:rsidRDefault="006F1FA3" w:rsidP="005F4F7E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5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Димитрина Йорданова Георгиева</w:t>
      </w:r>
      <w:r w:rsidRPr="00CF51C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5F4F7E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.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Кърджали, ул. Беласица 23,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вх.А,ет.1, ап.1</w:t>
      </w:r>
    </w:p>
    <w:p w:rsidR="00EA2F0E" w:rsidRPr="004B0092" w:rsidRDefault="005F4F7E" w:rsidP="004B0092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0361/</w:t>
      </w:r>
      <w:r w:rsidRPr="00780CCC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65113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0888506702</w:t>
      </w:r>
      <w:r w:rsidRPr="00CF5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126305" w:rsidRPr="007A1C54" w:rsidRDefault="00126305" w:rsidP="007A1C54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  <w:r w:rsidRPr="00CF5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Димитрия Драганова Василева</w:t>
      </w:r>
      <w:r w:rsidRPr="00CF51C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бул.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„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ългария” 47,ет.3,Офис 30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</w:p>
    <w:p w:rsidR="005F4F7E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0887460298</w:t>
      </w:r>
    </w:p>
    <w:p w:rsidR="005F4F7E" w:rsidRPr="00E913B6" w:rsidRDefault="005F4F7E" w:rsidP="005F4F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  <w:r w:rsidRPr="00CF51C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Димитър Желязков </w:t>
      </w:r>
      <w:proofErr w:type="spellStart"/>
      <w:r w:rsidRPr="00CF51C3">
        <w:rPr>
          <w:rFonts w:ascii="Times New Roman" w:eastAsia="Times New Roman" w:hAnsi="Times New Roman"/>
          <w:b/>
          <w:sz w:val="28"/>
          <w:szCs w:val="28"/>
          <w:lang w:eastAsia="bg-BG"/>
        </w:rPr>
        <w:t>Коленцов</w:t>
      </w:r>
      <w:proofErr w:type="spellEnd"/>
    </w:p>
    <w:p w:rsidR="005F4F7E" w:rsidRPr="00632990" w:rsidRDefault="00150C2A" w:rsidP="00150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</w:t>
      </w:r>
      <w:r w:rsidR="005F4F7E" w:rsidRPr="00632990">
        <w:rPr>
          <w:rFonts w:ascii="Times New Roman" w:eastAsia="Times New Roman" w:hAnsi="Times New Roman"/>
          <w:sz w:val="28"/>
          <w:szCs w:val="28"/>
          <w:lang w:eastAsia="bg-BG"/>
        </w:rPr>
        <w:t>гр.Кърджали,кв.Възрожденци бл.95,вх.Б,ап.29;</w:t>
      </w:r>
    </w:p>
    <w:p w:rsidR="005F4F7E" w:rsidRPr="00CF51C3" w:rsidRDefault="00150C2A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="005F4F7E" w:rsidRPr="00780CCC">
        <w:rPr>
          <w:rFonts w:ascii="Times New Roman" w:eastAsia="Times New Roman" w:hAnsi="Times New Roman"/>
          <w:b/>
          <w:sz w:val="28"/>
          <w:szCs w:val="28"/>
          <w:lang w:eastAsia="bg-BG"/>
        </w:rPr>
        <w:t>0888422633</w:t>
      </w:r>
      <w:r w:rsidR="005F4F7E"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 </w:t>
      </w:r>
    </w:p>
    <w:p w:rsidR="005F4F7E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  <w:r w:rsidRPr="00CF5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Димитър Илиев Димитров</w:t>
      </w:r>
      <w:r w:rsidRPr="00CF51C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</w:t>
      </w:r>
      <w:r w:rsidR="005F4F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 Кърджали, ул.”Републиканска” № 26, ет.2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</w:p>
    <w:p w:rsidR="005F4F7E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 </w:t>
      </w:r>
      <w:r w:rsidR="005F4F7E"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0888062085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="005F4F7E"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0878728456</w:t>
      </w:r>
    </w:p>
    <w:p w:rsidR="005F4F7E" w:rsidRPr="00CF51C3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 Димитър Колев </w:t>
      </w:r>
      <w:proofErr w:type="spellStart"/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Шереметев</w:t>
      </w:r>
      <w:proofErr w:type="spellEnd"/>
    </w:p>
    <w:p w:rsidR="005F4F7E" w:rsidRPr="00631F02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F4F7E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="005F4F7E" w:rsidRPr="00632990">
        <w:rPr>
          <w:rFonts w:ascii="Times New Roman" w:eastAsia="Times New Roman" w:hAnsi="Times New Roman"/>
          <w:sz w:val="28"/>
          <w:szCs w:val="28"/>
          <w:lang w:eastAsia="bg-BG"/>
        </w:rPr>
        <w:t>р.Кърджали, бул.”България” 47,</w:t>
      </w:r>
      <w:r w:rsidR="005F4F7E">
        <w:rPr>
          <w:rFonts w:ascii="Times New Roman" w:eastAsia="Times New Roman" w:hAnsi="Times New Roman"/>
          <w:sz w:val="28"/>
          <w:szCs w:val="28"/>
          <w:lang w:eastAsia="bg-BG"/>
        </w:rPr>
        <w:t>ет.1</w:t>
      </w:r>
      <w:r w:rsidR="005F4F7E" w:rsidRPr="00632990">
        <w:rPr>
          <w:rFonts w:ascii="Times New Roman" w:eastAsia="Times New Roman" w:hAnsi="Times New Roman"/>
          <w:sz w:val="28"/>
          <w:szCs w:val="28"/>
          <w:lang w:eastAsia="bg-BG"/>
        </w:rPr>
        <w:t>,Офис</w:t>
      </w:r>
      <w:r w:rsidR="005F4F7E">
        <w:rPr>
          <w:rFonts w:ascii="Times New Roman" w:eastAsia="Times New Roman" w:hAnsi="Times New Roman"/>
          <w:sz w:val="28"/>
          <w:szCs w:val="28"/>
          <w:lang w:eastAsia="bg-BG"/>
        </w:rPr>
        <w:t xml:space="preserve"> 5;</w:t>
      </w:r>
    </w:p>
    <w:p w:rsidR="005F4F7E" w:rsidRDefault="00150C2A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F4F7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0884549889</w:t>
      </w:r>
      <w:r w:rsidR="005F4F7E"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 </w:t>
      </w:r>
    </w:p>
    <w:p w:rsidR="005F4F7E" w:rsidRPr="00E913B6" w:rsidRDefault="005F4F7E" w:rsidP="005F4F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CF5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Димитър Миланов Хаджиев</w:t>
      </w:r>
      <w:r w:rsidRPr="00CF51C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Момчилград, ул. </w:t>
      </w:r>
      <w:proofErr w:type="spellStart"/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Гюмюрджинска</w:t>
      </w:r>
      <w:proofErr w:type="spellEnd"/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F4F7E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 xml:space="preserve">40 </w:t>
      </w:r>
      <w:r w:rsidR="005F4F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;</w:t>
      </w:r>
    </w:p>
    <w:p w:rsidR="005F4F7E" w:rsidRPr="009C276F" w:rsidRDefault="00150C2A" w:rsidP="009C276F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F4F7E"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0888957624</w:t>
      </w:r>
    </w:p>
    <w:p w:rsidR="005F4F7E" w:rsidRPr="00CF51C3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 </w:t>
      </w:r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Динчер Фикрет </w:t>
      </w:r>
      <w:proofErr w:type="spellStart"/>
      <w:r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Хабиб</w:t>
      </w:r>
      <w:proofErr w:type="spellEnd"/>
    </w:p>
    <w:p w:rsidR="005F4F7E" w:rsidRPr="00801C1B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</w:t>
      </w:r>
      <w:r w:rsidR="005F4F7E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г</w:t>
      </w:r>
      <w:r w:rsidR="005F4F7E" w:rsidRPr="00955EA8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р.Момчилград</w:t>
      </w:r>
      <w:r w:rsidR="005F4F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,ул.”</w:t>
      </w:r>
      <w:proofErr w:type="spellStart"/>
      <w:r w:rsidR="005F4F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Гюмюрджинска</w:t>
      </w:r>
      <w:proofErr w:type="spellEnd"/>
      <w:r w:rsidR="005F4F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 42 А</w:t>
      </w:r>
    </w:p>
    <w:p w:rsidR="00FF58DD" w:rsidRPr="007A1C54" w:rsidRDefault="00150C2A" w:rsidP="007A1C54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="005F4F7E" w:rsidRPr="00245A9D">
        <w:rPr>
          <w:rFonts w:ascii="Times New Roman" w:eastAsia="Times New Roman" w:hAnsi="Times New Roman"/>
          <w:b/>
          <w:sz w:val="28"/>
          <w:szCs w:val="28"/>
          <w:lang w:eastAsia="bg-BG"/>
        </w:rPr>
        <w:t>0889546432</w:t>
      </w:r>
      <w:r w:rsidR="005F4F7E" w:rsidRPr="00CF51C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FF58DD" w:rsidRDefault="00FF58DD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CF5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Дойчо Стефанов </w:t>
      </w:r>
      <w:proofErr w:type="spellStart"/>
      <w:r w:rsidRPr="00CF5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Гелимачев</w:t>
      </w:r>
      <w:proofErr w:type="spellEnd"/>
      <w:r w:rsidRPr="00CF51C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Момчилград, читалище „Нов живот”;</w:t>
      </w:r>
    </w:p>
    <w:p w:rsidR="006F1FA3" w:rsidRPr="00FF58DD" w:rsidRDefault="00150C2A" w:rsidP="00FF58DD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5F4F7E"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0887989173</w:t>
      </w:r>
      <w:r w:rsidR="005F4F7E" w:rsidRPr="00CF5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6F1FA3" w:rsidRPr="00CF51C3" w:rsidRDefault="006F1FA3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CF51C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CF51C3">
        <w:rPr>
          <w:rFonts w:ascii="Times New Roman" w:eastAsia="Times New Roman" w:hAnsi="Times New Roman"/>
          <w:b/>
          <w:sz w:val="28"/>
          <w:szCs w:val="28"/>
          <w:lang w:eastAsia="bg-BG"/>
        </w:rPr>
        <w:t>Елена Димова Налбантова</w:t>
      </w:r>
    </w:p>
    <w:p w:rsidR="005F4F7E" w:rsidRDefault="005F4F7E" w:rsidP="005F4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       </w:t>
      </w:r>
      <w:r w:rsidRPr="002216D2">
        <w:rPr>
          <w:rFonts w:ascii="Times New Roman" w:eastAsia="Times New Roman" w:hAnsi="Times New Roman"/>
          <w:sz w:val="28"/>
          <w:szCs w:val="28"/>
          <w:lang w:eastAsia="bg-BG"/>
        </w:rPr>
        <w:t>гр.Кърджали,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бул.”България”,</w:t>
      </w:r>
      <w:r w:rsidRPr="002216D2">
        <w:rPr>
          <w:rFonts w:ascii="Times New Roman" w:eastAsia="Times New Roman" w:hAnsi="Times New Roman"/>
          <w:sz w:val="28"/>
          <w:szCs w:val="28"/>
          <w:lang w:eastAsia="bg-BG"/>
        </w:rPr>
        <w:t>к-с „Орфей”бл.А,Офис 4;</w:t>
      </w:r>
    </w:p>
    <w:p w:rsidR="006F1FA3" w:rsidRDefault="005F4F7E" w:rsidP="005F4F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FB2F0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      </w:t>
      </w:r>
      <w:r w:rsidR="00150C2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FB2F03">
        <w:rPr>
          <w:rFonts w:ascii="Times New Roman" w:eastAsia="Times New Roman" w:hAnsi="Times New Roman"/>
          <w:b/>
          <w:sz w:val="28"/>
          <w:szCs w:val="28"/>
          <w:lang w:eastAsia="bg-BG"/>
        </w:rPr>
        <w:t>0889903027</w:t>
      </w:r>
      <w:r w:rsidRPr="00FB2F0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 xml:space="preserve"> </w:t>
      </w:r>
    </w:p>
    <w:p w:rsidR="005F4F7E" w:rsidRPr="00FB2F03" w:rsidRDefault="005F4F7E" w:rsidP="005F4F7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5F4F7E" w:rsidRPr="00FB2F0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  </w:t>
      </w:r>
      <w:r w:rsidRPr="00FB2F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Елисавета Минкова Пенчева</w:t>
      </w:r>
      <w:r w:rsidRPr="00FB2F0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150C2A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  <w:r w:rsidR="005F4F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гр.Кърджали, ул. „Джордж  Вашингтон”, </w:t>
      </w:r>
    </w:p>
    <w:p w:rsidR="005F4F7E" w:rsidRPr="00632990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  <w:r w:rsidR="005F4F7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комплекс „Пентагон”, вх.Д, офис 10;</w:t>
      </w:r>
    </w:p>
    <w:p w:rsidR="005F4F7E" w:rsidRDefault="00A571F3" w:rsidP="00A571F3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 </w:t>
      </w:r>
      <w:r w:rsidR="005F4F7E" w:rsidRPr="00532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0887808812</w:t>
      </w:r>
    </w:p>
    <w:p w:rsidR="009462AC" w:rsidRDefault="009462AC" w:rsidP="00A571F3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9462AC" w:rsidRDefault="009462AC" w:rsidP="00A571F3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F529BA" w:rsidRDefault="005F4F7E" w:rsidP="005F4F7E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5F4F7E" w:rsidRPr="00FB2F0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lastRenderedPageBreak/>
        <w:t xml:space="preserve">  </w:t>
      </w:r>
      <w:r w:rsidRPr="00FB2F0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Емил Огнянов Чолаков</w:t>
      </w:r>
    </w:p>
    <w:p w:rsidR="005F4F7E" w:rsidRPr="00282924" w:rsidRDefault="005F4F7E" w:rsidP="005F4F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63299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ab/>
      </w:r>
      <w:r w:rsidRPr="0088725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р.Крумовград,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„България” № 6 </w:t>
      </w:r>
    </w:p>
    <w:p w:rsidR="005F4F7E" w:rsidRPr="00755553" w:rsidRDefault="005F4F7E" w:rsidP="0075555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="00E77A0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</w:t>
      </w:r>
      <w:r w:rsidR="00E77A0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8065624</w:t>
      </w:r>
    </w:p>
    <w:p w:rsidR="005F4F7E" w:rsidRPr="00755553" w:rsidRDefault="005F4F7E" w:rsidP="007555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5F4F7E" w:rsidRPr="00FB2F03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B2F0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Здравко Николаев Шопов</w:t>
      </w:r>
    </w:p>
    <w:p w:rsidR="005F4F7E" w:rsidRPr="00A37C22" w:rsidRDefault="005F4F7E" w:rsidP="00150C2A">
      <w:pPr>
        <w:pStyle w:val="a3"/>
        <w:ind w:left="0" w:firstLine="502"/>
        <w:rPr>
          <w:sz w:val="28"/>
          <w:szCs w:val="28"/>
          <w:lang w:val="en-US"/>
        </w:rPr>
      </w:pPr>
      <w:r w:rsidRPr="00632990">
        <w:rPr>
          <w:color w:val="000000"/>
          <w:sz w:val="28"/>
          <w:szCs w:val="28"/>
          <w:lang w:eastAsia="bg-BG"/>
        </w:rPr>
        <w:t>гр.Кърджали,</w:t>
      </w:r>
      <w:r w:rsidRPr="0094228C">
        <w:rPr>
          <w:sz w:val="28"/>
          <w:szCs w:val="28"/>
        </w:rPr>
        <w:t xml:space="preserve"> </w:t>
      </w:r>
      <w:r>
        <w:rPr>
          <w:sz w:val="28"/>
          <w:szCs w:val="28"/>
        </w:rPr>
        <w:t>ул.”Булаир” № 1, бл.”Момина сълза”, вх.Б, ет.5</w:t>
      </w:r>
    </w:p>
    <w:p w:rsidR="005F4F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5D7535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0896824584</w:t>
      </w:r>
      <w:r w:rsidRPr="00D6721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5F4F7E" w:rsidRDefault="005F4F7E" w:rsidP="006F1F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93378" w:rsidRPr="004B0092" w:rsidRDefault="00393378" w:rsidP="006F1F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721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Иван Василев </w:t>
      </w:r>
      <w:proofErr w:type="spellStart"/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Василев</w:t>
      </w:r>
      <w:proofErr w:type="spellEnd"/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- врем.</w:t>
      </w:r>
      <w:proofErr w:type="spellStart"/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преуст</w:t>
      </w:r>
      <w:proofErr w:type="spellEnd"/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 от 01.05.2016 г.</w:t>
      </w:r>
    </w:p>
    <w:p w:rsidR="005F4F7E" w:rsidRPr="005C309E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F4F7E" w:rsidRPr="005C309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бул. Беломорски 42;</w:t>
      </w:r>
    </w:p>
    <w:p w:rsidR="00152327" w:rsidRPr="004B0092" w:rsidRDefault="00150C2A" w:rsidP="004B0092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F4F7E" w:rsidRPr="005C309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0361/</w:t>
      </w:r>
      <w:r w:rsidR="005F4F7E" w:rsidRPr="005C3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20153</w:t>
      </w:r>
      <w:r w:rsidR="005F4F7E" w:rsidRPr="005C309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="005F4F7E" w:rsidRPr="005C3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0899037369</w:t>
      </w:r>
      <w:r w:rsidR="005F4F7E" w:rsidRPr="005C309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="005F4F7E" w:rsidRPr="005C3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0878311682</w:t>
      </w:r>
    </w:p>
    <w:p w:rsidR="00470DA5" w:rsidRPr="00470DA5" w:rsidRDefault="00470DA5" w:rsidP="005F4F7E">
      <w:pPr>
        <w:spacing w:after="0" w:line="240" w:lineRule="auto"/>
        <w:ind w:left="684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Ивана Петрова </w:t>
      </w:r>
      <w:proofErr w:type="spellStart"/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Бръмбарова</w:t>
      </w:r>
      <w:proofErr w:type="spellEnd"/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C93FD8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 w:rsidR="00A93874">
        <w:rPr>
          <w:rFonts w:ascii="Times New Roman" w:hAnsi="Times New Roman"/>
          <w:sz w:val="28"/>
          <w:szCs w:val="28"/>
        </w:rPr>
        <w:t>ул.”Булаир” № 33, ет.2, офис 3</w:t>
      </w:r>
      <w:r w:rsidR="00A93874" w:rsidRPr="003107E9">
        <w:rPr>
          <w:rFonts w:ascii="Times New Roman" w:hAnsi="Times New Roman"/>
          <w:sz w:val="28"/>
          <w:szCs w:val="28"/>
        </w:rPr>
        <w:t>;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899930</w:t>
      </w:r>
    </w:p>
    <w:p w:rsidR="005F4F7E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4B0092" w:rsidRPr="004B0092" w:rsidRDefault="004B0092" w:rsidP="005F4F7E">
      <w:pPr>
        <w:spacing w:after="0" w:line="240" w:lineRule="auto"/>
        <w:ind w:left="684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150C2A" w:rsidRPr="00150C2A" w:rsidRDefault="005F4F7E" w:rsidP="00150C2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  </w:t>
      </w: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Илчо Атанасов Колев</w:t>
      </w:r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150C2A" w:rsidRDefault="00150C2A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  <w:r w:rsidR="005F4F7E" w:rsidRPr="00150C2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ул. Републиканска 47, ет. 2;</w:t>
      </w:r>
    </w:p>
    <w:p w:rsidR="005F4F7E" w:rsidRDefault="00150C2A" w:rsidP="00150C2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      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F4F7E"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0361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 w:rsidR="005F4F7E"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65474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="005F4F7E"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0889710212</w:t>
      </w:r>
    </w:p>
    <w:p w:rsidR="005F4F7E" w:rsidRDefault="005F4F7E" w:rsidP="005F4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  </w:t>
      </w: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Кирил Димов Кирев-</w:t>
      </w:r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временно </w:t>
      </w:r>
      <w:proofErr w:type="spellStart"/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преуст</w:t>
      </w:r>
      <w:proofErr w:type="spellEnd"/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.дейност от 01.05.2017 г.</w:t>
      </w:r>
    </w:p>
    <w:p w:rsidR="005F4F7E" w:rsidRPr="00632990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бул. Булаир 12, вх.1, ап.12;</w:t>
      </w:r>
    </w:p>
    <w:p w:rsidR="005F4F7E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  <w:r w:rsidR="005F4F7E"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0361/</w:t>
      </w:r>
      <w:r w:rsidR="005F4F7E"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20871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 w:rsidR="005F4F7E"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0887318771</w:t>
      </w:r>
    </w:p>
    <w:p w:rsidR="005F4F7E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  </w:t>
      </w: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Кирилка Петкова </w:t>
      </w:r>
      <w:proofErr w:type="spellStart"/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Петкова</w:t>
      </w:r>
      <w:proofErr w:type="spellEnd"/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</w:t>
      </w:r>
      <w:r w:rsidR="00FF3B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и, бул.“ Беломорски“ 42А, ет.1, офис 3</w:t>
      </w:r>
    </w:p>
    <w:p w:rsidR="005F4F7E" w:rsidRPr="00A85876" w:rsidRDefault="005F4F7E" w:rsidP="00EC4667">
      <w:pPr>
        <w:spacing w:after="0" w:line="240" w:lineRule="auto"/>
        <w:ind w:left="6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89098721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</w:p>
    <w:p w:rsidR="005F4F7E" w:rsidRDefault="005F4F7E" w:rsidP="006F1F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5F4F7E" w:rsidRPr="00D6721B" w:rsidRDefault="00D553B8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5F4F7E" w:rsidRPr="00D6721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Красимир Алексиев Пашов</w:t>
      </w:r>
    </w:p>
    <w:p w:rsidR="005F4F7E" w:rsidRPr="007774FD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774F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гр.Ардино,,ул.”Републиканска” № 3</w:t>
      </w:r>
    </w:p>
    <w:p w:rsidR="005F4F7E" w:rsidRDefault="005F4F7E" w:rsidP="00150C2A">
      <w:pPr>
        <w:shd w:val="clear" w:color="auto" w:fill="FFFFFF"/>
        <w:spacing w:after="0" w:line="240" w:lineRule="auto"/>
        <w:ind w:left="142" w:firstLine="360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D6721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0889431534 </w:t>
      </w:r>
    </w:p>
    <w:p w:rsidR="00705824" w:rsidRPr="00D6721B" w:rsidRDefault="00705824" w:rsidP="00150C2A">
      <w:pPr>
        <w:shd w:val="clear" w:color="auto" w:fill="FFFFFF"/>
        <w:spacing w:after="0" w:line="240" w:lineRule="auto"/>
        <w:ind w:left="142" w:firstLine="360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705824" w:rsidRPr="00D6721B" w:rsidRDefault="00705824" w:rsidP="0070582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Красимир Асенов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Бънчев</w:t>
      </w:r>
      <w:proofErr w:type="spellEnd"/>
    </w:p>
    <w:p w:rsidR="00705824" w:rsidRPr="007774FD" w:rsidRDefault="00705824" w:rsidP="00705824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гр.Момчилград ,ул.”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Гюмюрджинска</w:t>
      </w:r>
      <w:proofErr w:type="spellEnd"/>
      <w:r w:rsidRPr="007774F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”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50а, ет.2, ап.1</w:t>
      </w:r>
    </w:p>
    <w:p w:rsidR="00705824" w:rsidRPr="00D6721B" w:rsidRDefault="00705824" w:rsidP="00705824">
      <w:pPr>
        <w:shd w:val="clear" w:color="auto" w:fill="FFFFFF"/>
        <w:spacing w:after="0" w:line="240" w:lineRule="auto"/>
        <w:ind w:left="142" w:firstLine="360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0882550201</w:t>
      </w:r>
    </w:p>
    <w:p w:rsidR="005F4F7E" w:rsidRDefault="005F4F7E" w:rsidP="005F4F7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150C2A" w:rsidRPr="00150C2A" w:rsidRDefault="00D553B8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5F4F7E" w:rsidRPr="00D6721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Кремена Асенова Данева</w:t>
      </w:r>
    </w:p>
    <w:p w:rsidR="005F4F7E" w:rsidRPr="00150C2A" w:rsidRDefault="005F4F7E" w:rsidP="00150C2A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50C2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 ул.”Пирин” №8, вх.А,ет.2,ап.3;</w:t>
      </w:r>
    </w:p>
    <w:p w:rsidR="006D0711" w:rsidRPr="006D0711" w:rsidRDefault="005F4F7E" w:rsidP="006D0711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150C2A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0889001336</w:t>
      </w:r>
    </w:p>
    <w:p w:rsidR="005F4F7E" w:rsidRPr="00D6721B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D6721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6D0711" w:rsidRPr="006D0711" w:rsidRDefault="006D0711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Кристиан Атанасов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Баджаков</w:t>
      </w:r>
      <w:proofErr w:type="spellEnd"/>
    </w:p>
    <w:p w:rsidR="006D0711" w:rsidRPr="006D0711" w:rsidRDefault="006D0711" w:rsidP="006D0711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D071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 ул.“Булаир“  № 7, ап.26</w:t>
      </w:r>
    </w:p>
    <w:p w:rsidR="006D0711" w:rsidRDefault="006D0711" w:rsidP="006D0711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0889306193</w:t>
      </w:r>
    </w:p>
    <w:p w:rsidR="005F4F7E" w:rsidRPr="009C276F" w:rsidRDefault="005F4F7E" w:rsidP="0012630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F4F7E" w:rsidRPr="006D0711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 xml:space="preserve">Лазар Михайлов </w:t>
      </w:r>
      <w:proofErr w:type="spellStart"/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Базлянков</w:t>
      </w:r>
      <w:proofErr w:type="spellEnd"/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джали, ул.” Ген.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 3</w:t>
      </w:r>
    </w:p>
    <w:p w:rsidR="005F4F7E" w:rsidRPr="001F209F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0887303558</w:t>
      </w:r>
    </w:p>
    <w:p w:rsidR="009C276F" w:rsidRPr="009C276F" w:rsidRDefault="009C276F" w:rsidP="005F4F7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721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Мариана Маринова Бодурова</w:t>
      </w:r>
    </w:p>
    <w:p w:rsidR="005F4F7E" w:rsidRPr="008A26C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</w:pPr>
      <w:r w:rsidRPr="008A26C0"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>гр.Кърджали, бул.”Беломорски” 58, вх.Б, ап.1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150C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0886976059</w:t>
      </w:r>
    </w:p>
    <w:p w:rsidR="00393378" w:rsidRPr="00150C2A" w:rsidRDefault="00393378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5F4F7E" w:rsidRPr="00D6721B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Мария Найденова </w:t>
      </w:r>
      <w:proofErr w:type="spellStart"/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Чилова</w:t>
      </w:r>
      <w:proofErr w:type="spellEnd"/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Момчилград,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Гюмюрджинска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40А, ет. 1; 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0896749122</w:t>
      </w:r>
    </w:p>
    <w:p w:rsidR="00062756" w:rsidRDefault="00062756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152327" w:rsidRPr="00152327" w:rsidRDefault="00152327" w:rsidP="004B009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Мария Стоянова </w:t>
      </w:r>
      <w:proofErr w:type="spellStart"/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Стоянова</w:t>
      </w:r>
      <w:proofErr w:type="spellEnd"/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 Кърджали, ул.”Републиканска” № 26, ет.2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</w:p>
    <w:p w:rsidR="004C3D6D" w:rsidRDefault="005F4F7E" w:rsidP="004C3D6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150C2A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0887826366</w:t>
      </w:r>
      <w:r w:rsidRPr="00150C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9F1285" w:rsidRDefault="009F1285" w:rsidP="004C3D6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4B0092" w:rsidRDefault="004B0092" w:rsidP="004C3D6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9F1285" w:rsidRPr="00D6721B" w:rsidRDefault="009F1285" w:rsidP="009F12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Метин Реджеб Рашид</w:t>
      </w:r>
    </w:p>
    <w:p w:rsidR="009F1285" w:rsidRPr="00632990" w:rsidRDefault="009F1285" w:rsidP="009F1285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 Кърджали, ул.”Васил Левски” № 4</w:t>
      </w:r>
    </w:p>
    <w:p w:rsidR="004B0092" w:rsidRDefault="009F1285" w:rsidP="009F1285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0899727766</w:t>
      </w:r>
    </w:p>
    <w:p w:rsidR="009F1285" w:rsidRDefault="009F1285" w:rsidP="009F1285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4C3D6D" w:rsidRPr="00D6721B" w:rsidRDefault="004C3D6D" w:rsidP="004C3D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Милен Младенов Бозов</w:t>
      </w:r>
    </w:p>
    <w:p w:rsidR="004C3D6D" w:rsidRPr="00632990" w:rsidRDefault="004C3D6D" w:rsidP="004C3D6D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 Кърджали, ул.”Тутракан“ № 10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</w:p>
    <w:p w:rsidR="004B0092" w:rsidRDefault="004C3D6D" w:rsidP="004B0092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0878161505</w:t>
      </w:r>
    </w:p>
    <w:p w:rsidR="00D553B8" w:rsidRPr="004C3D6D" w:rsidRDefault="00D553B8" w:rsidP="004B0092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D6721B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Милена Димова </w:t>
      </w:r>
      <w:proofErr w:type="spellStart"/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Караманолова</w:t>
      </w:r>
      <w:proofErr w:type="spellEnd"/>
      <w:r w:rsidR="006D07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„Булаир”  6А;</w:t>
      </w:r>
    </w:p>
    <w:p w:rsidR="00FF58DD" w:rsidRPr="007A1C54" w:rsidRDefault="005F4F7E" w:rsidP="007A1C54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5D7535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0878170786</w:t>
      </w:r>
    </w:p>
    <w:p w:rsidR="00FF58DD" w:rsidRPr="00FF58DD" w:rsidRDefault="00FF58DD" w:rsidP="006F1FA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7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Михаил Петков Стамов</w:t>
      </w:r>
      <w:r w:rsidRPr="00D672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жали, ул. „Омуртаг” № 3,вх.Г, ап.37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</w:p>
    <w:p w:rsidR="006F1FA3" w:rsidRPr="00FF58DD" w:rsidRDefault="005F4F7E" w:rsidP="00FF58DD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0887737719</w:t>
      </w:r>
      <w:r w:rsidRPr="0063299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   </w:t>
      </w:r>
    </w:p>
    <w:p w:rsidR="006F1FA3" w:rsidRDefault="006F1FA3" w:rsidP="005F4F7E">
      <w:pPr>
        <w:spacing w:after="0" w:line="240" w:lineRule="auto"/>
        <w:ind w:left="684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5F4F7E" w:rsidRPr="00D6721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721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Муса Юсуф </w:t>
      </w:r>
      <w:proofErr w:type="spellStart"/>
      <w:r w:rsidRPr="00D6721B">
        <w:rPr>
          <w:rFonts w:ascii="Times New Roman" w:eastAsia="Times New Roman" w:hAnsi="Times New Roman"/>
          <w:b/>
          <w:sz w:val="28"/>
          <w:szCs w:val="28"/>
          <w:lang w:eastAsia="bg-BG"/>
        </w:rPr>
        <w:t>Сеидахмед</w:t>
      </w:r>
      <w:proofErr w:type="spellEnd"/>
    </w:p>
    <w:p w:rsidR="005F4F7E" w:rsidRPr="00F71B31" w:rsidRDefault="005F4F7E" w:rsidP="00150C2A">
      <w:pPr>
        <w:pStyle w:val="a3"/>
        <w:ind w:left="0" w:right="48" w:firstLine="502"/>
        <w:rPr>
          <w:sz w:val="28"/>
          <w:szCs w:val="28"/>
          <w:lang w:val="en-US"/>
        </w:rPr>
      </w:pPr>
      <w:r w:rsidRPr="0028616A">
        <w:rPr>
          <w:sz w:val="28"/>
          <w:szCs w:val="28"/>
          <w:lang w:eastAsia="bg-BG"/>
        </w:rPr>
        <w:t>гр.Кърджали,</w:t>
      </w:r>
      <w:r w:rsidRPr="00782F56">
        <w:rPr>
          <w:sz w:val="28"/>
          <w:szCs w:val="28"/>
        </w:rPr>
        <w:t xml:space="preserve"> </w:t>
      </w:r>
      <w:r>
        <w:rPr>
          <w:sz w:val="28"/>
          <w:szCs w:val="28"/>
        </w:rPr>
        <w:t>ул.”Екзарх Йосиф” № 21, ет.1, офис 3</w:t>
      </w:r>
    </w:p>
    <w:p w:rsidR="005F4F7E" w:rsidRPr="00150C2A" w:rsidRDefault="005F4F7E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150C2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0888072425 </w:t>
      </w:r>
    </w:p>
    <w:p w:rsidR="005F4F7E" w:rsidRPr="003D17AB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6F1FA3" w:rsidRDefault="005F4F7E" w:rsidP="006F1FA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6F1F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Мухидин</w:t>
      </w:r>
      <w:proofErr w:type="spellEnd"/>
      <w:r w:rsidRPr="006F1F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Изет Шабан</w:t>
      </w:r>
    </w:p>
    <w:p w:rsidR="005F4F7E" w:rsidRPr="00632990" w:rsidRDefault="00150C2A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бул. България </w:t>
      </w:r>
      <w:r w:rsidR="005F4F7E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70</w:t>
      </w:r>
      <w:r w:rsidR="005F4F7E"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ет.2, ст.15;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5A48D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0888427253</w:t>
      </w:r>
    </w:p>
    <w:p w:rsidR="005F4F7E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9462AC" w:rsidRDefault="009462AC" w:rsidP="005F4F7E">
      <w:pPr>
        <w:spacing w:after="0" w:line="240" w:lineRule="auto"/>
        <w:ind w:left="684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9462AC" w:rsidRDefault="009462AC" w:rsidP="005F4F7E">
      <w:pPr>
        <w:spacing w:after="0" w:line="240" w:lineRule="auto"/>
        <w:ind w:left="684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9462AC" w:rsidRPr="009462AC" w:rsidRDefault="009462AC" w:rsidP="005F4F7E">
      <w:pPr>
        <w:spacing w:after="0" w:line="240" w:lineRule="auto"/>
        <w:ind w:left="684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5F4F7E" w:rsidRPr="003D17A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Мюмюн Мюмюнов Алиев</w:t>
      </w:r>
    </w:p>
    <w:p w:rsidR="005F4F7E" w:rsidRPr="009878AC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878A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 ул.Републиканска 47, ет.4, офис 5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0887677795</w:t>
      </w:r>
    </w:p>
    <w:p w:rsidR="005F4F7E" w:rsidRPr="003D17AB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5F4F7E" w:rsidRPr="003D17AB" w:rsidRDefault="005F4F7E" w:rsidP="00150C2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sz w:val="28"/>
          <w:szCs w:val="28"/>
          <w:lang w:eastAsia="bg-BG"/>
        </w:rPr>
        <w:t>Наско Славчев Сапунджиев</w:t>
      </w:r>
    </w:p>
    <w:p w:rsidR="005F4F7E" w:rsidRDefault="005F4F7E" w:rsidP="00150C2A">
      <w:pPr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bg-BG"/>
        </w:rPr>
      </w:pPr>
      <w:r w:rsidRPr="00FE581B">
        <w:rPr>
          <w:rFonts w:ascii="Times New Roman" w:eastAsia="Times New Roman" w:hAnsi="Times New Roman"/>
          <w:sz w:val="28"/>
          <w:szCs w:val="28"/>
          <w:lang w:eastAsia="bg-BG"/>
        </w:rPr>
        <w:t>с.</w:t>
      </w:r>
      <w:r w:rsidRPr="003D4374">
        <w:rPr>
          <w:rFonts w:ascii="Times New Roman" w:eastAsia="Times New Roman" w:hAnsi="Times New Roman"/>
          <w:sz w:val="28"/>
          <w:szCs w:val="28"/>
          <w:lang w:eastAsia="bg-BG"/>
        </w:rPr>
        <w:t xml:space="preserve"> Кирково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,пл.”Георги Димитров” № 1,ет.2,офис №1,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№233,общ.Кирково</w:t>
      </w:r>
    </w:p>
    <w:p w:rsidR="006D0711" w:rsidRPr="004B0092" w:rsidRDefault="005F4F7E" w:rsidP="004B0092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0888296579</w:t>
      </w:r>
      <w:r w:rsidRPr="003D17A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5F4F7E" w:rsidRPr="003D17AB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3D17A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Наталия Костадинова </w:t>
      </w:r>
      <w:proofErr w:type="spellStart"/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Пачилова</w:t>
      </w:r>
      <w:proofErr w:type="spellEnd"/>
      <w:r w:rsidRPr="003D17A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0A0B6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 Васил Левски” 4</w:t>
      </w:r>
    </w:p>
    <w:p w:rsidR="007A1C54" w:rsidRPr="006D0711" w:rsidRDefault="005F4F7E" w:rsidP="006D0711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0888832210</w:t>
      </w:r>
    </w:p>
    <w:p w:rsidR="007A1C54" w:rsidRPr="003D17AB" w:rsidRDefault="007A1C54" w:rsidP="006F1FA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5F4F7E" w:rsidRPr="003D17A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Николай Вълчев Маргаритов</w:t>
      </w:r>
      <w:r w:rsidRPr="003D17A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бул. Беломорски 7</w:t>
      </w:r>
      <w:r w:rsidR="0083423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7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бл. Арда, вх.Б, ап.19; </w:t>
      </w:r>
    </w:p>
    <w:p w:rsidR="009C276F" w:rsidRPr="004B0092" w:rsidRDefault="005F4F7E" w:rsidP="004B0092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0361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64544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0888870254</w:t>
      </w:r>
    </w:p>
    <w:p w:rsidR="005F4F7E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6B2498" w:rsidRPr="006B2498" w:rsidRDefault="006B2498" w:rsidP="005F4F7E">
      <w:pPr>
        <w:spacing w:after="0" w:line="240" w:lineRule="auto"/>
        <w:ind w:left="6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5F4F7E" w:rsidRPr="003D17A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Николай Иванов </w:t>
      </w:r>
      <w:proofErr w:type="spellStart"/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Карабозов</w:t>
      </w:r>
      <w:proofErr w:type="spellEnd"/>
      <w:r w:rsidRPr="003D17A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A5A27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Беломорски 42А, вх.2,ет.2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0887627925</w:t>
      </w:r>
    </w:p>
    <w:p w:rsidR="00BE1F20" w:rsidRPr="00BE1F20" w:rsidRDefault="00BE1F20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4B0092" w:rsidRPr="004B0092" w:rsidRDefault="004B0092" w:rsidP="005F4F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5F4F7E" w:rsidRPr="004514A1" w:rsidRDefault="005F4F7E" w:rsidP="004514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Павел </w:t>
      </w:r>
      <w:proofErr w:type="spellStart"/>
      <w:r w:rsidRPr="003D17AB">
        <w:rPr>
          <w:rFonts w:ascii="Times New Roman" w:eastAsia="Times New Roman" w:hAnsi="Times New Roman"/>
          <w:b/>
          <w:sz w:val="28"/>
          <w:szCs w:val="28"/>
          <w:lang w:eastAsia="bg-BG"/>
        </w:rPr>
        <w:t>Богомилов</w:t>
      </w:r>
      <w:proofErr w:type="spellEnd"/>
      <w:r w:rsidRPr="003D17A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Гатев</w:t>
      </w:r>
      <w:r w:rsidR="00BE1F20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Pr="00632990">
        <w:rPr>
          <w:rFonts w:ascii="Times New Roman" w:eastAsia="Times New Roman" w:hAnsi="Times New Roman"/>
          <w:sz w:val="28"/>
          <w:szCs w:val="28"/>
          <w:lang w:eastAsia="bg-BG"/>
        </w:rPr>
        <w:t>р.Момчилград,ул.</w:t>
      </w:r>
      <w:proofErr w:type="spellStart"/>
      <w:r w:rsidRPr="00632990">
        <w:rPr>
          <w:rFonts w:ascii="Times New Roman" w:eastAsia="Times New Roman" w:hAnsi="Times New Roman"/>
          <w:sz w:val="28"/>
          <w:szCs w:val="28"/>
          <w:lang w:eastAsia="bg-BG"/>
        </w:rPr>
        <w:t>Гюмюрджинска</w:t>
      </w:r>
      <w:proofErr w:type="spellEnd"/>
      <w:r w:rsidRPr="00632990">
        <w:rPr>
          <w:rFonts w:ascii="Times New Roman" w:eastAsia="Times New Roman" w:hAnsi="Times New Roman"/>
          <w:sz w:val="28"/>
          <w:szCs w:val="28"/>
          <w:lang w:eastAsia="bg-BG"/>
        </w:rPr>
        <w:t xml:space="preserve"> 37 А;</w:t>
      </w:r>
    </w:p>
    <w:p w:rsidR="005F4F7E" w:rsidRDefault="005F4F7E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0C2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0878597725; </w:t>
      </w:r>
    </w:p>
    <w:p w:rsidR="005F4F7E" w:rsidRDefault="005F4F7E" w:rsidP="005F4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70DA5" w:rsidRPr="00D553B8" w:rsidRDefault="00470DA5" w:rsidP="005F4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4F7E" w:rsidRPr="003D17A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Паню Русев Въчев</w:t>
      </w:r>
      <w:r w:rsidRPr="003D17A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„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Отец Паисий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бл.2, вх.А;</w:t>
      </w:r>
    </w:p>
    <w:p w:rsidR="001468F3" w:rsidRPr="00470DA5" w:rsidRDefault="005F4F7E" w:rsidP="00470DA5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0887848949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;</w:t>
      </w:r>
      <w:r w:rsidRPr="00E515B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0876468076</w:t>
      </w:r>
    </w:p>
    <w:p w:rsidR="00D553B8" w:rsidRPr="00FF58DD" w:rsidRDefault="00D553B8" w:rsidP="005F4F7E">
      <w:pPr>
        <w:spacing w:after="0" w:line="240" w:lineRule="auto"/>
        <w:ind w:left="684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5F4F7E" w:rsidRPr="00A6290D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Петко Димитров  </w:t>
      </w:r>
      <w:proofErr w:type="spellStart"/>
      <w:r w:rsidRPr="003D17A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Деведжиев</w:t>
      </w:r>
      <w:proofErr w:type="spellEnd"/>
    </w:p>
    <w:p w:rsidR="00A6290D" w:rsidRPr="00A6290D" w:rsidRDefault="00A6290D" w:rsidP="00A6290D">
      <w:pPr>
        <w:pStyle w:val="a5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6290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</w:t>
      </w:r>
      <w:r w:rsidR="0019363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ул.”Булаир“ № 35, ет.3, офис 311;</w:t>
      </w:r>
    </w:p>
    <w:p w:rsidR="00A6290D" w:rsidRPr="008004D2" w:rsidRDefault="00A6290D" w:rsidP="008004D2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0876009899</w:t>
      </w:r>
      <w:r w:rsidRPr="003D17A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6F1FA3" w:rsidRPr="003D17AB" w:rsidRDefault="006F1FA3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5F4F7E" w:rsidRPr="003D17A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Радко Йорданов Хаджиев</w:t>
      </w:r>
      <w:r w:rsidRPr="003D17A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Момчилград, 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„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Георги Бенковски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96; 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03631/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3353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0887907738</w:t>
      </w:r>
    </w:p>
    <w:p w:rsidR="005F4F7E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5F4F7E" w:rsidRPr="003D17A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Радослав Каменов Николов</w:t>
      </w:r>
    </w:p>
    <w:p w:rsidR="005F4F7E" w:rsidRPr="007774FD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774F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гр.Кърджали,,ул.”Пирин” № 8,вх.А,ет.1,ап.1</w:t>
      </w:r>
    </w:p>
    <w:p w:rsidR="005F4F7E" w:rsidRDefault="005F4F7E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150C2A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0887365422 </w:t>
      </w:r>
    </w:p>
    <w:p w:rsidR="009462AC" w:rsidRDefault="009462AC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9462AC" w:rsidRDefault="009462AC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9462AC" w:rsidRPr="00150C2A" w:rsidRDefault="009462AC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F4F7E" w:rsidRPr="006F1FA3" w:rsidRDefault="005F4F7E" w:rsidP="005F4F7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</w:p>
    <w:p w:rsidR="005F4F7E" w:rsidRPr="003D17A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 xml:space="preserve">Радослав Христов </w:t>
      </w:r>
      <w:proofErr w:type="spellStart"/>
      <w:r w:rsidRPr="003D17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Караманолов</w:t>
      </w:r>
      <w:proofErr w:type="spellEnd"/>
      <w:r w:rsidRPr="003D17A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улаир”  6А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0878173909</w:t>
      </w:r>
    </w:p>
    <w:p w:rsidR="005F4F7E" w:rsidRPr="006F1FA3" w:rsidRDefault="005F4F7E" w:rsidP="006F1F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A6290D" w:rsidRPr="00A6290D" w:rsidRDefault="005F4F7E" w:rsidP="00A6290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573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Райчо Александров Райчев</w:t>
      </w:r>
      <w:r w:rsidRPr="0015736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A6290D" w:rsidRPr="00A6290D" w:rsidRDefault="00A6290D" w:rsidP="00A6290D">
      <w:pPr>
        <w:pStyle w:val="a5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6290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 ул.”Георги  </w:t>
      </w:r>
      <w:proofErr w:type="spellStart"/>
      <w:r w:rsidRPr="00A6290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Кондолов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</w:t>
      </w:r>
      <w:r w:rsidRPr="00A6290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„ 7  </w:t>
      </w:r>
    </w:p>
    <w:p w:rsidR="00A6290D" w:rsidRPr="00A6290D" w:rsidRDefault="00A6290D" w:rsidP="00A6290D">
      <w:pPr>
        <w:pStyle w:val="a5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A62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0888258000</w:t>
      </w:r>
    </w:p>
    <w:p w:rsidR="00A6290D" w:rsidRPr="00A6290D" w:rsidRDefault="00A6290D" w:rsidP="00A6290D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A6290D" w:rsidRPr="00A6290D" w:rsidRDefault="00A6290D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6290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Сабри Ридван Хайрула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 у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л.</w:t>
      </w:r>
      <w:r w:rsidR="00A6290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”Стефан Караджа”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A6290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№1,партер, офис 1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</w:p>
    <w:p w:rsidR="005F4F7E" w:rsidRDefault="00A6290D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0897249694</w:t>
      </w:r>
    </w:p>
    <w:p w:rsidR="005F4F7E" w:rsidRPr="006D0711" w:rsidRDefault="005F4F7E" w:rsidP="005F4F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5F4F7E" w:rsidRPr="0015736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5736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Сийка Петрова Димова</w:t>
      </w:r>
    </w:p>
    <w:p w:rsidR="005F4F7E" w:rsidRPr="00E56A82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8F15E8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р.Кърджали,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”Сан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Стефано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 20, партер</w:t>
      </w:r>
    </w:p>
    <w:p w:rsidR="005F4F7E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AC772C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0889701110</w:t>
      </w:r>
      <w:r w:rsidRPr="001573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</w:p>
    <w:p w:rsidR="005F4F7E" w:rsidRPr="00152327" w:rsidRDefault="005F4F7E" w:rsidP="005F4F7E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5F4F7E" w:rsidRPr="0015736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5736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Станимир Делчев Сталев</w:t>
      </w:r>
    </w:p>
    <w:p w:rsidR="005F4F7E" w:rsidRPr="005145C6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гр.Кърджали,бул.Беломорски 42</w:t>
      </w:r>
    </w:p>
    <w:p w:rsidR="005F4F7E" w:rsidRPr="006F1FA3" w:rsidRDefault="005F4F7E" w:rsidP="006F1FA3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0882494128</w:t>
      </w:r>
      <w:r w:rsidRPr="0015736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5F4F7E" w:rsidRDefault="005F4F7E" w:rsidP="005F4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B2498" w:rsidRPr="006B2498" w:rsidRDefault="006B2498" w:rsidP="005F4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4F7E" w:rsidRPr="0015736B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5736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Стоян Борисов </w:t>
      </w:r>
      <w:proofErr w:type="spellStart"/>
      <w:r w:rsidRPr="0015736B">
        <w:rPr>
          <w:rFonts w:ascii="Times New Roman" w:eastAsia="Times New Roman" w:hAnsi="Times New Roman"/>
          <w:b/>
          <w:sz w:val="28"/>
          <w:szCs w:val="28"/>
          <w:lang w:eastAsia="bg-BG"/>
        </w:rPr>
        <w:t>Борисов</w:t>
      </w:r>
      <w:proofErr w:type="spellEnd"/>
    </w:p>
    <w:p w:rsidR="005F4F7E" w:rsidRPr="00A67F74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sz w:val="28"/>
          <w:szCs w:val="28"/>
          <w:lang w:eastAsia="bg-BG"/>
        </w:rPr>
      </w:pPr>
      <w:r w:rsidRPr="00A67F74">
        <w:rPr>
          <w:rFonts w:ascii="Times New Roman" w:eastAsia="Times New Roman" w:hAnsi="Times New Roman"/>
          <w:sz w:val="28"/>
          <w:szCs w:val="28"/>
          <w:lang w:eastAsia="bg-BG"/>
        </w:rPr>
        <w:t>гр.Кърджали,бул.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”</w:t>
      </w:r>
      <w:r w:rsidRPr="00A67F74">
        <w:rPr>
          <w:rFonts w:ascii="Times New Roman" w:eastAsia="Times New Roman" w:hAnsi="Times New Roman"/>
          <w:sz w:val="28"/>
          <w:szCs w:val="28"/>
          <w:lang w:eastAsia="bg-BG"/>
        </w:rPr>
        <w:t xml:space="preserve">България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A67F74">
        <w:rPr>
          <w:rFonts w:ascii="Times New Roman" w:eastAsia="Times New Roman" w:hAnsi="Times New Roman"/>
          <w:sz w:val="28"/>
          <w:szCs w:val="28"/>
          <w:lang w:eastAsia="bg-BG"/>
        </w:rPr>
        <w:t xml:space="preserve"> 47,офис 39</w:t>
      </w:r>
    </w:p>
    <w:p w:rsidR="004B0092" w:rsidRDefault="005F4F7E" w:rsidP="004B0092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0888342219</w:t>
      </w:r>
      <w:r w:rsidRPr="00EF62E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BE1F20" w:rsidRDefault="00BE1F20" w:rsidP="004B0092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E1F20" w:rsidRPr="004B0092" w:rsidRDefault="00BE1F20" w:rsidP="004B0092">
      <w:pPr>
        <w:pStyle w:val="a5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4B0092" w:rsidRPr="004B0092" w:rsidRDefault="004B0092" w:rsidP="005F4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F4F7E" w:rsidRPr="00EF62EC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F62EC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Страхил Йорданов Алексиев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</w:t>
      </w:r>
      <w:r w:rsidR="00AC68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Булаир“ № 35</w:t>
      </w:r>
    </w:p>
    <w:p w:rsidR="004B0092" w:rsidRPr="00D553B8" w:rsidRDefault="005F4F7E" w:rsidP="00D553B8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0888229781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;</w:t>
      </w:r>
    </w:p>
    <w:p w:rsidR="004B0092" w:rsidRPr="004B0092" w:rsidRDefault="004B0092" w:rsidP="00DB512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5F4F7E" w:rsidRPr="00EF62EC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F62EC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Сунай Фаик Мехмед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бул.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„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еломорски „75,бл.Марица вх.А,ет.1,Офис 3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;</w:t>
      </w:r>
    </w:p>
    <w:p w:rsidR="001468F3" w:rsidRDefault="005F4F7E" w:rsidP="00470DA5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26234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0361</w:t>
      </w:r>
      <w:r w:rsidRPr="0026234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/23070;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63299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0898766936</w:t>
      </w:r>
    </w:p>
    <w:p w:rsidR="00470DA5" w:rsidRPr="001468F3" w:rsidRDefault="00470DA5" w:rsidP="00470DA5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5F4F7E" w:rsidRPr="00EF62EC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F62EC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Съби Милчев Узунов</w:t>
      </w:r>
      <w:r w:rsidRPr="00EF62E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sz w:val="28"/>
          <w:szCs w:val="28"/>
          <w:lang w:eastAsia="bg-BG"/>
        </w:rPr>
        <w:t xml:space="preserve">гр. Ардино; ул.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632990">
        <w:rPr>
          <w:rFonts w:ascii="Times New Roman" w:eastAsia="Times New Roman" w:hAnsi="Times New Roman"/>
          <w:sz w:val="28"/>
          <w:szCs w:val="28"/>
          <w:lang w:eastAsia="bg-BG"/>
        </w:rPr>
        <w:t xml:space="preserve">Търговска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632990">
        <w:rPr>
          <w:rFonts w:ascii="Times New Roman" w:eastAsia="Times New Roman" w:hAnsi="Times New Roman"/>
          <w:sz w:val="28"/>
          <w:szCs w:val="28"/>
          <w:lang w:eastAsia="bg-BG"/>
        </w:rPr>
        <w:t xml:space="preserve">12; 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7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92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2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0478</w:t>
      </w:r>
    </w:p>
    <w:p w:rsidR="008A07C0" w:rsidRDefault="008A07C0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8A07C0" w:rsidRPr="00EF62EC" w:rsidRDefault="008A07C0" w:rsidP="008A07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Таня Петрова Киркова</w:t>
      </w:r>
    </w:p>
    <w:p w:rsidR="008A07C0" w:rsidRPr="00632990" w:rsidRDefault="008A07C0" w:rsidP="008A07C0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гр. Кърджали, ул.“Петко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Рачов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Славейков“ № 5</w:t>
      </w:r>
      <w:r w:rsidR="00BD39C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ет.1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;</w:t>
      </w:r>
    </w:p>
    <w:p w:rsidR="008A07C0" w:rsidRDefault="008A07C0" w:rsidP="008A07C0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7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241351</w:t>
      </w:r>
    </w:p>
    <w:p w:rsidR="009462AC" w:rsidRDefault="009462AC" w:rsidP="008A07C0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9462AC" w:rsidRDefault="009462AC" w:rsidP="008A07C0">
      <w:pPr>
        <w:spacing w:after="0" w:line="240" w:lineRule="auto"/>
        <w:ind w:firstLine="50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</w:p>
    <w:p w:rsidR="009462AC" w:rsidRDefault="009462AC" w:rsidP="008A07C0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8A07C0" w:rsidRDefault="008A07C0" w:rsidP="008A07C0">
      <w:pPr>
        <w:spacing w:after="0" w:line="240" w:lineRule="auto"/>
        <w:ind w:left="684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5F4F7E" w:rsidRPr="008A07C0" w:rsidRDefault="005F4F7E" w:rsidP="005F4F7E">
      <w:pPr>
        <w:spacing w:after="0" w:line="240" w:lineRule="auto"/>
        <w:ind w:left="684" w:hanging="684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5F4F7E" w:rsidRPr="00EF62EC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>Теодора Георгиева Белева</w:t>
      </w:r>
      <w:r w:rsidRPr="00EF62E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ж.к. Възрожденци, ул. Ангел Кънчев № 22;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245A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0361/</w:t>
      </w:r>
      <w:r w:rsidRPr="00A5316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22445;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0898687057</w:t>
      </w:r>
    </w:p>
    <w:p w:rsidR="005F4F7E" w:rsidRDefault="005F4F7E" w:rsidP="005F4F7E">
      <w:pPr>
        <w:spacing w:after="0" w:line="240" w:lineRule="auto"/>
        <w:ind w:left="684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p w:rsidR="005F4F7E" w:rsidRPr="00EF62EC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F62E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Филиз </w:t>
      </w:r>
      <w:proofErr w:type="spellStart"/>
      <w:r w:rsidRPr="00EF62EC">
        <w:rPr>
          <w:rFonts w:ascii="Times New Roman" w:eastAsia="Times New Roman" w:hAnsi="Times New Roman"/>
          <w:b/>
          <w:sz w:val="28"/>
          <w:szCs w:val="28"/>
          <w:lang w:eastAsia="bg-BG"/>
        </w:rPr>
        <w:t>Селяхидинова</w:t>
      </w:r>
      <w:proofErr w:type="spellEnd"/>
      <w:r w:rsidRPr="00EF62E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EF62EC">
        <w:rPr>
          <w:rFonts w:ascii="Times New Roman" w:eastAsia="Times New Roman" w:hAnsi="Times New Roman"/>
          <w:b/>
          <w:sz w:val="28"/>
          <w:szCs w:val="28"/>
          <w:lang w:eastAsia="bg-BG"/>
        </w:rPr>
        <w:t>Рюстемова</w:t>
      </w:r>
      <w:proofErr w:type="spellEnd"/>
    </w:p>
    <w:p w:rsidR="005F4F7E" w:rsidRPr="008C1618" w:rsidRDefault="005F4F7E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C1618">
        <w:rPr>
          <w:rFonts w:ascii="Times New Roman" w:eastAsia="Times New Roman" w:hAnsi="Times New Roman"/>
          <w:sz w:val="28"/>
          <w:szCs w:val="28"/>
          <w:lang w:eastAsia="bg-BG"/>
        </w:rPr>
        <w:t>гр.Кърджали,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бул.”България” № 47,ет.2,Офис  9</w:t>
      </w:r>
      <w:r w:rsidRPr="008C1618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F4F7E" w:rsidRDefault="005F4F7E" w:rsidP="00150C2A">
      <w:pPr>
        <w:shd w:val="clear" w:color="auto" w:fill="FFFFFF"/>
        <w:spacing w:after="0" w:line="240" w:lineRule="auto"/>
        <w:ind w:left="142" w:firstLine="360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EF62E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0887357796 </w:t>
      </w:r>
    </w:p>
    <w:p w:rsidR="005F4F7E" w:rsidRPr="00EF62EC" w:rsidRDefault="005F4F7E" w:rsidP="005F4F7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F4F7E" w:rsidRPr="00EF62EC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F62EC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Христо Анастасов </w:t>
      </w:r>
      <w:proofErr w:type="spellStart"/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Караманолов</w:t>
      </w:r>
      <w:proofErr w:type="spellEnd"/>
      <w:r w:rsidRPr="00EF62E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632990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Кърджали,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”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Булаир „ 6 А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</w:pPr>
      <w:r w:rsidRPr="0063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0878177376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 </w:t>
      </w:r>
    </w:p>
    <w:p w:rsidR="005F4F7E" w:rsidRDefault="005F4F7E" w:rsidP="005F4F7E">
      <w:pPr>
        <w:spacing w:after="0" w:line="240" w:lineRule="auto"/>
        <w:ind w:firstLine="684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</w:p>
    <w:p w:rsidR="005F4F7E" w:rsidRPr="00EF62EC" w:rsidRDefault="005F4F7E" w:rsidP="005F4F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F62EC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 </w:t>
      </w:r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Христо </w:t>
      </w:r>
      <w:proofErr w:type="spellStart"/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Божидаров</w:t>
      </w:r>
      <w:proofErr w:type="spellEnd"/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EF6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Кавракиров</w:t>
      </w:r>
      <w:proofErr w:type="spellEnd"/>
      <w:r w:rsidRPr="00EF62E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5F4F7E" w:rsidRPr="00037395" w:rsidRDefault="005F4F7E" w:rsidP="00150C2A">
      <w:pPr>
        <w:spacing w:after="0" w:line="240" w:lineRule="auto"/>
        <w:ind w:firstLine="502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 Кърджали, ул. „Васил Левски” № 1</w:t>
      </w:r>
      <w:r w:rsidRPr="0063299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; </w:t>
      </w:r>
    </w:p>
    <w:p w:rsidR="005F4F7E" w:rsidRPr="001F209F" w:rsidRDefault="005F4F7E" w:rsidP="00150C2A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407F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8485024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</w:p>
    <w:p w:rsidR="005F4F7E" w:rsidRPr="00605818" w:rsidRDefault="005F4F7E" w:rsidP="009E0BF5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4F7E" w:rsidRDefault="005F4F7E" w:rsidP="005F4F7E"/>
    <w:sectPr w:rsidR="005F4F7E" w:rsidSect="00EE06A9">
      <w:pgSz w:w="12240" w:h="15840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6F5C"/>
    <w:multiLevelType w:val="hybridMultilevel"/>
    <w:tmpl w:val="094C039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F0103504">
      <w:start w:val="1"/>
      <w:numFmt w:val="decimalZero"/>
      <w:lvlText w:val="%2."/>
      <w:lvlJc w:val="left"/>
      <w:pPr>
        <w:ind w:left="1785" w:hanging="705"/>
      </w:pPr>
      <w:rPr>
        <w:rFonts w:hint="default"/>
        <w:b/>
        <w:color w:val="000000"/>
        <w:sz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27B20"/>
    <w:rsid w:val="00050E05"/>
    <w:rsid w:val="00062756"/>
    <w:rsid w:val="00092A6E"/>
    <w:rsid w:val="000D5E8D"/>
    <w:rsid w:val="00126305"/>
    <w:rsid w:val="001468F3"/>
    <w:rsid w:val="00150C2A"/>
    <w:rsid w:val="00152327"/>
    <w:rsid w:val="00175F2B"/>
    <w:rsid w:val="0019363A"/>
    <w:rsid w:val="001E5DA3"/>
    <w:rsid w:val="0022158C"/>
    <w:rsid w:val="002A77A9"/>
    <w:rsid w:val="0039334B"/>
    <w:rsid w:val="00393378"/>
    <w:rsid w:val="003D066B"/>
    <w:rsid w:val="004514A1"/>
    <w:rsid w:val="004705AD"/>
    <w:rsid w:val="00470DA5"/>
    <w:rsid w:val="004B0092"/>
    <w:rsid w:val="004C107F"/>
    <w:rsid w:val="004C3D6D"/>
    <w:rsid w:val="004C4923"/>
    <w:rsid w:val="00561DCB"/>
    <w:rsid w:val="00582B1B"/>
    <w:rsid w:val="00594BF6"/>
    <w:rsid w:val="005B4280"/>
    <w:rsid w:val="005F4F7E"/>
    <w:rsid w:val="00624ED4"/>
    <w:rsid w:val="00646524"/>
    <w:rsid w:val="006B2498"/>
    <w:rsid w:val="006D0711"/>
    <w:rsid w:val="006D2B72"/>
    <w:rsid w:val="006F1FA3"/>
    <w:rsid w:val="00705824"/>
    <w:rsid w:val="00734198"/>
    <w:rsid w:val="007418D0"/>
    <w:rsid w:val="00755553"/>
    <w:rsid w:val="007A1C54"/>
    <w:rsid w:val="008004D2"/>
    <w:rsid w:val="0083423A"/>
    <w:rsid w:val="008A07C0"/>
    <w:rsid w:val="008A544F"/>
    <w:rsid w:val="008C722E"/>
    <w:rsid w:val="008E10CE"/>
    <w:rsid w:val="009462AC"/>
    <w:rsid w:val="00997FA6"/>
    <w:rsid w:val="009C1C7D"/>
    <w:rsid w:val="009C276F"/>
    <w:rsid w:val="009E0BF5"/>
    <w:rsid w:val="009F1285"/>
    <w:rsid w:val="00A50582"/>
    <w:rsid w:val="00A571F3"/>
    <w:rsid w:val="00A6290D"/>
    <w:rsid w:val="00A85876"/>
    <w:rsid w:val="00A93874"/>
    <w:rsid w:val="00AC4052"/>
    <w:rsid w:val="00AC68FB"/>
    <w:rsid w:val="00AD6815"/>
    <w:rsid w:val="00AE77C0"/>
    <w:rsid w:val="00AF51DE"/>
    <w:rsid w:val="00B7137A"/>
    <w:rsid w:val="00BD39CC"/>
    <w:rsid w:val="00BE1F20"/>
    <w:rsid w:val="00CC619F"/>
    <w:rsid w:val="00CD134B"/>
    <w:rsid w:val="00D1148A"/>
    <w:rsid w:val="00D344A1"/>
    <w:rsid w:val="00D553B8"/>
    <w:rsid w:val="00D96FDA"/>
    <w:rsid w:val="00DB512E"/>
    <w:rsid w:val="00DB6A89"/>
    <w:rsid w:val="00E30EC3"/>
    <w:rsid w:val="00E4610E"/>
    <w:rsid w:val="00E54C22"/>
    <w:rsid w:val="00E7652E"/>
    <w:rsid w:val="00E77A09"/>
    <w:rsid w:val="00E81B48"/>
    <w:rsid w:val="00E92A60"/>
    <w:rsid w:val="00EA240A"/>
    <w:rsid w:val="00EA2F0E"/>
    <w:rsid w:val="00EA61C6"/>
    <w:rsid w:val="00EC4667"/>
    <w:rsid w:val="00EE06A9"/>
    <w:rsid w:val="00F529BA"/>
    <w:rsid w:val="00FC73AE"/>
    <w:rsid w:val="00FD3A9A"/>
    <w:rsid w:val="00FF3B10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F7E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ен текст с отстъп Знак"/>
    <w:basedOn w:val="a0"/>
    <w:link w:val="a3"/>
    <w:rsid w:val="005F4F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4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F7E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ен текст с отстъп Знак"/>
    <w:basedOn w:val="a0"/>
    <w:link w:val="a3"/>
    <w:rsid w:val="005F4F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 Soft</dc:creator>
  <cp:lastModifiedBy>Administrator</cp:lastModifiedBy>
  <cp:revision>2</cp:revision>
  <dcterms:created xsi:type="dcterms:W3CDTF">2023-05-22T10:20:00Z</dcterms:created>
  <dcterms:modified xsi:type="dcterms:W3CDTF">2023-05-22T10:20:00Z</dcterms:modified>
</cp:coreProperties>
</file>